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78" w:rsidRPr="00DF3978" w:rsidRDefault="00DF3978" w:rsidP="00DF3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C8" w:rsidRDefault="00DF3978" w:rsidP="00DF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93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3978" w:rsidRPr="00DF3978" w:rsidRDefault="00DF3978" w:rsidP="00DF3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взаимодействия участников государственной системы бесплатной юридической помощи на территории Кемеровской области – Кузбасса</w:t>
      </w:r>
    </w:p>
    <w:p w:rsidR="00DF3978" w:rsidRPr="00934010" w:rsidRDefault="00DF3978" w:rsidP="00DF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21.11.2011 N 324-ФЗ "О бесплатной юридической помощи в Российской Федерации" (далее - Федеральный закон N 324-ФЗ), Законом Кемеровской области от 07.02.2013 N 3-ОЗ "Об оказании бесплатной юридической помощи отдельным категориям граждан Российской Федерации" (далее - Закон N 3-ОЗ) и регулирует порядок взаимодействия участников государственной системы бесплатной юридической помощи на территории Кемеровской области - Кузбасса при предоставлении бесплатной юридической помощи гражданам, проживающим на территории Кемеровской области - Кузбасса и имеющим право на ее получение в соответствии с федеральными законами и законами Кемеровской области - Кузбасса (далее соответственно - государственная система, граждане).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(п. 1 в ред. постановления Правительства Кемеровской области - Кузбасса от 30.06.2020 N 376)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2. В целях настоящего Порядка участниками государственной системы являются: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Министерство социальной защиты населения Кузбасса (далее также - Министерство) и подведомственные ему учреждения, в том числе государственное казенное учреждение "Государственное юридическое бюро Кузбасса" (далее - государственное юридическое бюро);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иные исполнительные органы Кемеровской области - Кузбасса и подведомственные им учреждения (далее - иные органы исполнительной власти), перечень которых в части оказания гражданам бесплатной юридической помощи устанавливается соответствующим органом исполнительной власти;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(в ред. постановления Правительства Кемеровской области - Кузбасса от 30.08.2022 N 585)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адвокаты, участвующие в деятельности государственной системы.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(п. 2 в ред. постановления Правительства Кемеровской области - Кузбасса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3. Список адвокатов, участвующих в деятельности госу</w:t>
      </w:r>
      <w:bookmarkStart w:id="0" w:name="_GoBack"/>
      <w:bookmarkEnd w:id="0"/>
      <w:r w:rsidRPr="00D00509">
        <w:rPr>
          <w:rFonts w:ascii="Times New Roman" w:hAnsi="Times New Roman" w:cs="Times New Roman"/>
          <w:sz w:val="24"/>
          <w:szCs w:val="24"/>
        </w:rPr>
        <w:t>дарственной системы (далее - список адвокатов), с указанием регистрационных номеров адвокатов в реестре адвокатов Кемеровской области, а также адвокатских образований, в которых адвокаты осуществляют свою профессиональную деятельность, Адвокатская палата Кемеровской области - Кузбасса направляет в Министерство ежегодно не позднее 15 ноября.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(в ред. постановлений Правительства Кемеровской области - Кузбасса от 30.06.2020 N 376,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В случае изменения сведений об адвокатах, включенных в список адвокатов, Адвокатская палата Кемеровской области - Кузбасса информирует Министерство в течение 10 дней со дня этих изменений.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(в ред. постановлений Правительства Кемеровской области - Кузбасса от 30.06.2020 N 376,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4. Министерство: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(в ред. постановления Правительства Кемеровской области - Кузбасса от 30.06.2020 N 376)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ежегодно не позднее 1 декабря заключает с Адвокатской палатой Кемеровской области - Кузбасса соглашение об оказании бесплатной юридической помощи адвокатами, являющимися участниками государственной системы, по форме, утвержденной федеральным органом исполнительной власти, уполномоченным в области обеспечения граждан бесплатной юридической помощью;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(в ред. постановления Правительства Кемеровской области - Кузбасса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ежегодно не позднее 31 декабря опубликовывает список адвокатов в средствах массовой информации и размещает его на своем официальном сайте в информационно-телекоммуникационной сети "Интернет";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в течение 10 дней со дня поступления от Адвокатской палаты Кемеровской области - Кузбасса информации об изменениях в списке адвокатов опубликовывает данные изменения в средствах массовой информации и размещает их на своем официальном сайте в информационно-телекоммуникационной сети "Интернет".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(в ред. постановления Правительства Кемеровской области - Кузбасса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4-1. В целях правового информирования и правового просвещения населения исполнительные органы Кемеровской области - Кузбасса, подведомственные им учреждения и должностные лица обязаны размещать в местах, доступных для граждан, в средствах массовой информации, в информационно-телекоммуникационной сети "Интернет" либо доводить до граждан иным способом информацию, предусмотренную частью 1 статьи 28 Федерального закона N 324-ФЗ.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lastRenderedPageBreak/>
        <w:t>(в ред. постановления Правительства Кемеровской области - Кузбасса от 30.08.2022 N 585)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Обязанности государственного юридического бюро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Кемеровской области - Кузбасса предусмотрены в Порядке деятельности государственного казенного учреждения "Государственное юридического бюро Кузбасса", (далее - Порядок деятельности государственного юридического бюро), утвержденном настоящим постановлением.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(п. 4-1 введен постановлением Правительства Кемеровской области - Кузбасса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5. Оказание бесплатной юридической помощи Министерством, подведомственными ему учреждениями, иными органами исполнительной власти.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5.1. Министерством, подведомственными ему учреждениями, иными органами исполнительной власти бесплатная юридическая помощь оказывается на основании заявления об оказании бесплатной юридической помощи, представленного в произвольной форме (далее - заявление произвольной формы) гражданином (его законным представителем, представителем, действующим на основании доверенности (далее - представитель гражданина).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5.2. Участник государственной системы, предусмотренный в подпункте 5.1 настоящего Порядка, к которому поступило заявление произвольной формы, устанавливает, к компетенции кого из указанных участников государственной системы относится оказание бесплатной юридической помощи, в зависимости от чего в соответствии со статьей 16 Федерального закона N 324-ФЗ принимает одно из следующих решений: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 по вопросам, относящимся к его компетенции;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о направлении поступившего заявления произвольной формы иному участнику государственной системы, за исключением адвокатов, в связи с тем, что решение поставленных гражданином вопросов не относится к компетенции участника государственной системы, к которому обратился гражданин;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об отказе в оказании бесплатной юридической помощи в случае, если в заявлении произвольной формы гражданина содержатся вопросы или сведения, не относящиеся к компетенции указанных участников государственной системы, а также гражданину не предоставлено право на ее получение в соответствии с Федеральным законом N 324-ФЗ и Законом N 3-ОЗ.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(п. 5 в ред. постановления Правительства Кемеровской области - Кузбасса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6. Особенности оказания бесплатной юридической помощи государственным юридическим бюро и адвокатами.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Гражданам, относящимся к категориям, предусмотренным частью 1 статьи 20 Федерального закона N 324-ФЗ, в случаях, предусмотренных частью 2 указанной статьи, а также гражданам, относящимся к категориям, указанным в статье 4 Закона N 3-ОЗ, бесплатная юридическая помощь оказывается: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6.1. Государственным юридическим бюро и адвокатами при условии, если указанные граждане проживают в муниципальных образованиях Кемеровской области - Кузбасса, на территории которых государственным юридическим бюро оказывается бесплатная юридическая помощь, перечень которых утвержден настоящим постановлением (далее - муниципальные образования Кузбасса, на территории которых государственным юридическим бюро оказывается бесплатная юридическая помощь).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6.2. Адвокатами при условии, если указанные граждане проживают в муниципальных образованиях Кемеровской области - Кузбасса, не включенных в утвержденный настоящим постановлением перечень муниципальных образований в Кемеровской области - Кузбассе, на территории которых государственным юридическим бюро оказывается бесплатная юридическая помощь (далее - муниципальные образования Кузбасса, на территории которых государственным юридическим бюро не оказывается бесплатная юридическая помощь).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(п. 6 в ред. постановления Правительства Кемеровской области - Кузбасса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7. Оказание бесплатной юридической помощи в муниципальных образованиях Кузбасса, на территории которых государственным юридическим бюро оказывается бесплатная юридическая помощь.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7.1. Бесплатная юридическая помощь государственным юридическим бюро оказывается в соответствии с Порядком деятельности государственного юридического бюро.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7.2. Оказание бесплатной юридической помощи адвокатами.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7.2.1. Бесплатная юридическая помощь адвокатами оказывается при обращении гражданина (представителя гражданина):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lastRenderedPageBreak/>
        <w:t>к адвокату непосредственно;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в государственное юридическое бюро и привлечении им в соответствии с Порядком деятельности государственного юридического бюро адвоката к оказанию бесплатной юридической помощи.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D00509">
        <w:rPr>
          <w:rFonts w:ascii="Times New Roman" w:hAnsi="Times New Roman" w:cs="Times New Roman"/>
          <w:sz w:val="24"/>
          <w:szCs w:val="24"/>
        </w:rPr>
        <w:t>7.2.2. В случае обращения гражданина (представителя гражданина) непосредственно к адвокату бесплатная юридическая помощь оказывается на основании представленных заявления об оказании бесплатной юридической помощи по форме согласно приложению к перечню документов для отнесения гражданина к категориям граждан, имеющих право на оказание бесплатной юридической помощи, утвержденному настоящим постановлением (далее - заявление установленной формы), документов, предъявляемых для отнесения гражданина к категориям граждан, имеющих право на оказание бесплатной юридической помощи, перечень которых установлен настоящим постановлением (далее - документы, установленные перечнем), документов, подтверждающих обращение гражданина в соответствии со случаями и категориями споров, установленными соответственно частями 2 и 3 статьи 20 Федерального закона N 324-ФЗ, документов, подтверждающих заявленные требования (при обращении гражданина за составлением заявлений, жалоб, ходатайств и других документов правового характера), а также иных документов, имеющих непосредственное отношение к предмету обращения к адвокату. В случае обращения представителя гражданина дополнительно к указанным документам представляются копии документов, удостоверяющих личность и полномочия представителя гражданина.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D00509">
        <w:rPr>
          <w:rFonts w:ascii="Times New Roman" w:hAnsi="Times New Roman" w:cs="Times New Roman"/>
          <w:sz w:val="24"/>
          <w:szCs w:val="24"/>
        </w:rPr>
        <w:t>7.2.3. В случае обращения гражданина (представителя гражданина) в государственное юридическое бюро за оказанием бесплатной юридической помощи и привлечения государственным юридическим бюро адвоката для ее оказания указанная помощь оказывается на основании представленных гражданином (представителем гражданина) направления к адвокату для оказания бесплатной юридической помощи, выданного государственным юридическим бюро (далее - направление к адвокату), документа, удостоверяющего личность, гражданство Российской Федерации гражданина, документов, подтверждающих обращение гражданина в соответствии со случаями и категориями споров, установленными соответственно частями 2 и 3 статьи 20 Федерального закона N 324-ФЗ, документов, подтверждающих заявленные требования (при обращении гражданина за составлением заявлений, жалоб, ходатайств и других документов правового характера), а также иных документов, имеющих непосредственное отношение к предмету обращения. В случае обращения представителя гражданина дополнительно к указанным документам представляются копии документов, удостоверяющих личность и полномочия представителя гражданина.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Предоставление направления к адвокату государственным юридическим бюро осуществляется в соответствии с Порядком деятельности государственного юридического бюро.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(п. 7 в ред. постановления Правительства Кемеровской области - Кузбасса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7-1. Оказание бесплатной юридической помощи в муниципальных образованиях Кузбасса, на территории которых государственным юридическим бюро не оказывается бесплатная юридическая помощь.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7-1.1. Для оказания бесплатной юридической помощи адвокатом гражданин (представитель гражданина) вправе обратиться: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в государственное юридическое бюро для получения направления к адвокату в целях последующего его обращения с полученным направлением к адвокату;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к адвокату непосредственно.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7-1.2. Бесплатная юридическая помощь адвокатами оказывается: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7-1.2.1. В случае получения направления к адвокату - на основании представленных гражданином (представителем гражданина) направления к адвокату и иных документов, предусмотренных подпунктом 7.2.3 настоящего Порядка.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7-1.2.2. В случае обращения гражданина (представителя гражданина) непосредственно к адвокату - на основании представленных им заявления установленной формы и документов, предусмотренных подпунктом 7.2.2 настоящего Порядка.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(п. 7-1 введен постановлением Правительства Кемеровской области - Кузбасса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8 - 10. Исключены. - Постановление Коллегии Администрации Кемеровской области от 01.06.2018 N 189.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11. Участники государственной системы, кроме адвокатов, ежеквартально (нарастающим итогом с начала года) формируют отчет об оказании бесплатной юридической помощи гражданам Российской Федерации на территории Кемеровской области - Кузбасса по форме согласно приложению N 1 к настоящему Порядку (далее - отчет об оказании помощи).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lastRenderedPageBreak/>
        <w:t>Министерство и подведомственные ему учреждения, за исключением государственного юридического бюро, иные органы исполнительной власти в срок не позднее 10-го числа месяца, следующего за отчетным кварталом, представляют сформированные отчеты об оказании помощи в государственное юридическое бюро.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Государственное юридическое бюро на основании представленных в соответствии с абзацем вторым настоящего пункта отчетов об оказании помощи формирует сводный отчет об оказании бесплатной юридической помощи гражданам Российской Федерации на территории Кемеровской области - Кузбасса по форме согласно приложению N 2 к настоящему Порядку (далее - сводный отчет).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Государственное юридическое бюро ежеквартально (нарастающим итогом с начала года) формирует отчет о гражданах Российской Федерации, которым государственным казенным учреждением "Государственное юридическое бюро Кузбасса" оказана бесплатная юридическая помощь, и о случаях ее оказания по форме согласно приложению N 3 к настоящему Порядку (далее - отчет о гражданах и случаях).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Отчет об оказании помощи, сформированный государственным юридическим бюро, сводный отчет, отчет о гражданах и случаях государственное юридическое бюро направляет в Министерство в срок не позднее 15-го числа месяца, следующего за отчетным кварталом.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По требованию Министерства государственное юридическое бюро представляет иную отчетность.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(п. 11 в ред. постановления Правительства Кемеровской области - Кузбасса от 21.07.2022 N 482)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12. Адвокатская палата Кемеровской области - Кузбасса направляет ежегодный доклад и сводный отчет об оказании адвокатами бесплатной юридической помощи на территории Кемеровской области - Кузбасса в рамках государственной системы в Министерство в соответствии с Порядком направления Адвокатской палатой Кемеровской области - Кузбасса в Министерство социальной защиты населения Кузбасса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помощи, утвержденным настоящим постановлением.</w:t>
      </w:r>
    </w:p>
    <w:p w:rsidR="00D00509" w:rsidRPr="00D00509" w:rsidRDefault="00D00509" w:rsidP="00D0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09">
        <w:rPr>
          <w:rFonts w:ascii="Times New Roman" w:hAnsi="Times New Roman" w:cs="Times New Roman"/>
          <w:sz w:val="24"/>
          <w:szCs w:val="24"/>
        </w:rPr>
        <w:t>(в ред. постановлений Правительства Кемеровской области - Кузбасса от 30.06.2020 N 376, от 21.07.2022 N 482)</w:t>
      </w:r>
    </w:p>
    <w:p w:rsidR="00DF3978" w:rsidRPr="00934010" w:rsidRDefault="00DF3978" w:rsidP="00DF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F3978" w:rsidRPr="00934010" w:rsidSect="00934010">
          <w:pgSz w:w="11906" w:h="16838"/>
          <w:pgMar w:top="567" w:right="567" w:bottom="567" w:left="567" w:header="0" w:footer="0" w:gutter="0"/>
          <w:cols w:space="720"/>
          <w:noEndnote/>
        </w:sectPr>
      </w:pPr>
    </w:p>
    <w:p w:rsidR="00DF3978" w:rsidRPr="00D00509" w:rsidRDefault="00DF3978" w:rsidP="00DF39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D00509">
        <w:rPr>
          <w:rFonts w:ascii="Times New Roman" w:hAnsi="Times New Roman" w:cs="Times New Roman"/>
          <w:sz w:val="20"/>
          <w:szCs w:val="24"/>
        </w:rPr>
        <w:lastRenderedPageBreak/>
        <w:t>Приложение № 1</w:t>
      </w:r>
    </w:p>
    <w:p w:rsidR="00DF3978" w:rsidRPr="00934010" w:rsidRDefault="00DF3978" w:rsidP="00DF39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Отчет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 гражданам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Российской Федерации на территории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за __________________ квартал 20__ г.</w:t>
      </w:r>
    </w:p>
    <w:p w:rsidR="00BE5521" w:rsidRPr="00BE5521" w:rsidRDefault="00BE5521" w:rsidP="00BE5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58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2"/>
        <w:gridCol w:w="850"/>
        <w:gridCol w:w="1134"/>
        <w:gridCol w:w="1134"/>
        <w:gridCol w:w="709"/>
        <w:gridCol w:w="851"/>
        <w:gridCol w:w="708"/>
        <w:gridCol w:w="709"/>
        <w:gridCol w:w="709"/>
        <w:gridCol w:w="567"/>
        <w:gridCol w:w="1276"/>
        <w:gridCol w:w="992"/>
        <w:gridCol w:w="992"/>
        <w:gridCol w:w="709"/>
        <w:gridCol w:w="709"/>
        <w:gridCol w:w="1128"/>
      </w:tblGrid>
      <w:tr w:rsidR="00BE5521" w:rsidRPr="00BE5521" w:rsidTr="00D84C15">
        <w:trPr>
          <w:trHeight w:val="1281"/>
        </w:trPr>
        <w:tc>
          <w:tcPr>
            <w:tcW w:w="426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993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участника государственной системы бесплатной юридической помощи, кроме адвокатов</w:t>
            </w:r>
          </w:p>
        </w:tc>
        <w:tc>
          <w:tcPr>
            <w:tcW w:w="992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Тематика обращений (вопросы, по которым обращаются граждане)</w:t>
            </w:r>
          </w:p>
        </w:tc>
        <w:tc>
          <w:tcPr>
            <w:tcW w:w="850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граждан</w:t>
            </w:r>
          </w:p>
        </w:tc>
        <w:tc>
          <w:tcPr>
            <w:tcW w:w="1134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отказано в оказании бесплатной юридической помощи ввиду отсутствия правовых оснований</w:t>
            </w:r>
          </w:p>
        </w:tc>
        <w:tc>
          <w:tcPr>
            <w:tcW w:w="1134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5529" w:type="dxa"/>
            <w:gridSpan w:val="7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Виды оказанной юридической помощи</w:t>
            </w:r>
          </w:p>
        </w:tc>
        <w:tc>
          <w:tcPr>
            <w:tcW w:w="3402" w:type="dxa"/>
            <w:gridSpan w:val="4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материалов по правовому информированию и правовому просвещению согласно статье 28 Федерального закона от 21.11.2011 № 324-ФЗ «О бесплатной юридической помощи в Российской Федерации»</w:t>
            </w:r>
          </w:p>
        </w:tc>
        <w:tc>
          <w:tcPr>
            <w:tcW w:w="1128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D84C15">
              <w:rPr>
                <w:rFonts w:ascii="Times New Roman" w:hAnsi="Times New Roman" w:cs="Times New Roman"/>
                <w:sz w:val="18"/>
                <w:szCs w:val="18"/>
              </w:rPr>
              <w:t>личество граждан, направленных</w:t>
            </w: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4C15" w:rsidRPr="00D84C15">
              <w:rPr>
                <w:rFonts w:ascii="Times New Roman" w:hAnsi="Times New Roman" w:cs="Times New Roman"/>
                <w:sz w:val="18"/>
                <w:szCs w:val="18"/>
              </w:rPr>
              <w:t xml:space="preserve">в государственное казенное учреждение "Государственное юридическое бюро Кузбасса" </w:t>
            </w: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для решения вопроса о выдаче направления к адвокату</w:t>
            </w:r>
          </w:p>
        </w:tc>
      </w:tr>
      <w:tr w:rsidR="00BE5521" w:rsidRPr="00BE5521" w:rsidTr="00D84C15">
        <w:trPr>
          <w:trHeight w:val="400"/>
        </w:trPr>
        <w:tc>
          <w:tcPr>
            <w:tcW w:w="426" w:type="dxa"/>
            <w:vMerge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дана консультация в устной форме</w:t>
            </w:r>
          </w:p>
        </w:tc>
        <w:tc>
          <w:tcPr>
            <w:tcW w:w="851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дана консультация в письменной форме</w:t>
            </w:r>
          </w:p>
        </w:tc>
        <w:tc>
          <w:tcPr>
            <w:tcW w:w="2693" w:type="dxa"/>
            <w:gridSpan w:val="4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составлены документы правового характера</w:t>
            </w:r>
          </w:p>
        </w:tc>
        <w:tc>
          <w:tcPr>
            <w:tcW w:w="1276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представление интересов гражданина в судах, иных органах</w:t>
            </w:r>
          </w:p>
        </w:tc>
        <w:tc>
          <w:tcPr>
            <w:tcW w:w="992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992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709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изданных брошюр, памяток и т.д.</w:t>
            </w:r>
          </w:p>
        </w:tc>
        <w:tc>
          <w:tcPr>
            <w:tcW w:w="709" w:type="dxa"/>
            <w:vMerge w:val="restart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иным способом</w:t>
            </w:r>
          </w:p>
        </w:tc>
        <w:tc>
          <w:tcPr>
            <w:tcW w:w="1128" w:type="dxa"/>
            <w:vMerge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521" w:rsidRPr="00BE5521" w:rsidTr="00D84C15">
        <w:trPr>
          <w:trHeight w:val="1155"/>
        </w:trPr>
        <w:tc>
          <w:tcPr>
            <w:tcW w:w="426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709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жалоба</w:t>
            </w:r>
          </w:p>
        </w:tc>
        <w:tc>
          <w:tcPr>
            <w:tcW w:w="709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ходатайство</w:t>
            </w:r>
          </w:p>
        </w:tc>
        <w:tc>
          <w:tcPr>
            <w:tcW w:w="567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521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1276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521" w:rsidRPr="00BE5521" w:rsidTr="00D84C15">
        <w:trPr>
          <w:trHeight w:val="248"/>
        </w:trPr>
        <w:tc>
          <w:tcPr>
            <w:tcW w:w="426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21" w:rsidRPr="00BE5521" w:rsidTr="00D84C15">
        <w:trPr>
          <w:trHeight w:val="252"/>
        </w:trPr>
        <w:tc>
          <w:tcPr>
            <w:tcW w:w="426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E5521" w:rsidRPr="00BE5521" w:rsidRDefault="00BE5521" w:rsidP="00BE5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E5521" w:rsidRPr="00BE5521" w:rsidRDefault="00BE5521" w:rsidP="00BE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521" w:rsidRPr="00BE5521" w:rsidRDefault="00BE5521" w:rsidP="00BE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521" w:rsidRPr="00BE5521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 /_________________/</w:t>
      </w:r>
    </w:p>
    <w:p w:rsidR="00DF3978" w:rsidRPr="00934010" w:rsidRDefault="00DF3978" w:rsidP="00DF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978" w:rsidRPr="00934010" w:rsidRDefault="00DF3978" w:rsidP="00DF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978" w:rsidRPr="00934010" w:rsidRDefault="00DF3978" w:rsidP="00DF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978" w:rsidRPr="00934010" w:rsidRDefault="00DF3978" w:rsidP="00DF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521" w:rsidRDefault="00BE5521" w:rsidP="000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09" w:rsidRDefault="00D00509" w:rsidP="000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09" w:rsidRDefault="00D00509" w:rsidP="000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09" w:rsidRDefault="00D00509" w:rsidP="000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09" w:rsidRPr="00934010" w:rsidRDefault="00D00509" w:rsidP="000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521" w:rsidRPr="00D00509" w:rsidRDefault="00BE5521" w:rsidP="00BE55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D00509">
        <w:rPr>
          <w:rFonts w:ascii="Times New Roman" w:hAnsi="Times New Roman" w:cs="Times New Roman"/>
          <w:sz w:val="20"/>
          <w:szCs w:val="24"/>
        </w:rPr>
        <w:lastRenderedPageBreak/>
        <w:t>Приложение № 2</w:t>
      </w:r>
    </w:p>
    <w:p w:rsidR="00BE5521" w:rsidRPr="000F118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Государственное казанное учреждение «Государственное юридическое бюро Кузбасса»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(далее - государственное юридическое бюро)</w:t>
      </w:r>
    </w:p>
    <w:p w:rsidR="00BE5521" w:rsidRPr="000F118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BE5521" w:rsidRPr="000F118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BE5521" w:rsidRPr="00934010" w:rsidRDefault="00BE5521" w:rsidP="000F11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 гражданам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Российской Федерации на территории Кемеровской области - Кузбасса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за __________________ квартал 20__ г.</w:t>
      </w:r>
    </w:p>
    <w:p w:rsidR="00BE5521" w:rsidRPr="000F1180" w:rsidRDefault="00BE5521" w:rsidP="00BE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0F1180" w:rsidRPr="000F1180" w:rsidRDefault="00BE5521" w:rsidP="000F11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Сведения, поступившие от участников государственной системы бесплатной юридической помощи*</w:t>
      </w:r>
    </w:p>
    <w:tbl>
      <w:tblPr>
        <w:tblW w:w="165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4"/>
        <w:gridCol w:w="1134"/>
        <w:gridCol w:w="1418"/>
        <w:gridCol w:w="1276"/>
        <w:gridCol w:w="850"/>
        <w:gridCol w:w="992"/>
        <w:gridCol w:w="851"/>
        <w:gridCol w:w="709"/>
        <w:gridCol w:w="850"/>
        <w:gridCol w:w="709"/>
        <w:gridCol w:w="1134"/>
        <w:gridCol w:w="850"/>
        <w:gridCol w:w="993"/>
        <w:gridCol w:w="850"/>
        <w:gridCol w:w="851"/>
        <w:gridCol w:w="1417"/>
      </w:tblGrid>
      <w:tr w:rsidR="000F1180" w:rsidRPr="00934010" w:rsidTr="00940AA6">
        <w:trPr>
          <w:trHeight w:val="330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Тематика обращений (вопросы, по которым обращаются граждане)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Количество обращений граждан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Количество граждан, которым отказано в оказании бесплатной юридической помощи ввиду отсутствия правовых оснований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Виды оказанной бесплатной юридической помощи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Количество размещенных материалов по правовому информированию и правовому просвещению согласно статье 28 Федерального закона N 324-ФЗ **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Количество граждан, направленных в государственное юридическое бюро для решения вопроса о выдаче направления к адвокату</w:t>
            </w:r>
          </w:p>
        </w:tc>
      </w:tr>
      <w:tr w:rsidR="00940AA6" w:rsidRPr="00934010" w:rsidTr="00940AA6">
        <w:trPr>
          <w:trHeight w:val="630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дана консультация в устной форме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дана консультация в письменной форме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составлены документы правового характера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представление интересов гражданина в судах, иных органах, организациях</w:t>
            </w:r>
          </w:p>
        </w:tc>
        <w:tc>
          <w:tcPr>
            <w:tcW w:w="354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AA6" w:rsidRPr="00934010" w:rsidTr="00940AA6">
        <w:trPr>
          <w:trHeight w:val="431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ходатайство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AA6" w:rsidRPr="00934010" w:rsidTr="00940AA6">
        <w:trPr>
          <w:trHeight w:val="900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в средствах массовой информации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в информационно-телекоммуникационной сети "Интернет"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 xml:space="preserve">изданных брошюр, памяток и </w:t>
            </w:r>
            <w:proofErr w:type="spellStart"/>
            <w:r w:rsidRPr="000F1180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иным способом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21" w:rsidRPr="000F1180" w:rsidRDefault="00BE5521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AA6" w:rsidRPr="00934010" w:rsidTr="00940AA6">
        <w:trPr>
          <w:trHeight w:val="41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Pr="000F1180" w:rsidRDefault="000F1180" w:rsidP="000F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180">
              <w:rPr>
                <w:rFonts w:ascii="Times New Roman" w:hAnsi="Times New Roman" w:cs="Times New Roman"/>
              </w:rPr>
              <w:t>17</w:t>
            </w:r>
            <w:r w:rsidRPr="000F1180">
              <w:rPr>
                <w:rFonts w:ascii="Arial" w:hAnsi="Arial" w:cs="Arial"/>
              </w:rPr>
              <w:t xml:space="preserve"> </w:t>
            </w:r>
            <w:r w:rsidRPr="000F1180">
              <w:rPr>
                <w:rFonts w:ascii="Times New Roman" w:hAnsi="Times New Roman" w:cs="Times New Roman"/>
              </w:rPr>
              <w:t>***</w:t>
            </w:r>
          </w:p>
        </w:tc>
      </w:tr>
      <w:tr w:rsidR="00940AA6" w:rsidRPr="00934010" w:rsidTr="00940AA6">
        <w:trPr>
          <w:trHeight w:val="41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180" w:rsidRDefault="000F1180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 </w:t>
      </w:r>
    </w:p>
    <w:p w:rsidR="00940AA6" w:rsidRPr="00940AA6" w:rsidRDefault="00940AA6" w:rsidP="0094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6">
        <w:rPr>
          <w:rFonts w:ascii="Times New Roman" w:hAnsi="Times New Roman" w:cs="Times New Roman"/>
          <w:sz w:val="24"/>
          <w:szCs w:val="24"/>
        </w:rPr>
        <w:t>* Под участниками государственной системы бесплатной юридической помощи понимаются участники, которыми формируются отчеты об оказании бесплатной юридической помощи гражданам Российской Федерации на территории Кемеровской области - Кузбасса в соответствии с пунктом 11 Порядка взаимодействия участников государственной системы бесплатной юридической помощи на территории Кемеровской области - Кузбасса, утвержденного настоящим постановлением (далее - отчеты об оказании помощи).</w:t>
      </w:r>
    </w:p>
    <w:p w:rsidR="00940AA6" w:rsidRPr="00940AA6" w:rsidRDefault="00940AA6" w:rsidP="0094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6">
        <w:rPr>
          <w:rFonts w:ascii="Times New Roman" w:hAnsi="Times New Roman" w:cs="Times New Roman"/>
          <w:sz w:val="24"/>
          <w:szCs w:val="24"/>
        </w:rPr>
        <w:t>** Федеральный закон от 21.11.2011 N 324-ФЗ "О бесплатной юридической помощи в Российской Федерации".</w:t>
      </w:r>
    </w:p>
    <w:p w:rsidR="00940AA6" w:rsidRPr="00940AA6" w:rsidRDefault="00940AA6" w:rsidP="0094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6">
        <w:rPr>
          <w:rFonts w:ascii="Times New Roman" w:hAnsi="Times New Roman" w:cs="Times New Roman"/>
          <w:sz w:val="24"/>
          <w:szCs w:val="24"/>
        </w:rPr>
        <w:t>*** Графа не заполняется государственным юридическим бюро.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4010">
        <w:rPr>
          <w:rFonts w:ascii="Times New Roman" w:hAnsi="Times New Roman" w:cs="Times New Roman"/>
        </w:rPr>
        <w:t> 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lastRenderedPageBreak/>
        <w:t>2. Сведения о представлении участниками государственной системы бесплатной юридической помощи отчетов об оказании помощи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820"/>
        <w:gridCol w:w="5452"/>
        <w:gridCol w:w="3697"/>
      </w:tblGrid>
      <w:tr w:rsidR="00BE5521" w:rsidRPr="00934010" w:rsidTr="00BE5521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934010" w:rsidRDefault="00BE5521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E6C" w:rsidRPr="00934010" w:rsidRDefault="00BE5521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940AA6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A6">
              <w:rPr>
                <w:rFonts w:ascii="Times New Roman" w:hAnsi="Times New Roman" w:cs="Times New Roman"/>
                <w:sz w:val="24"/>
                <w:szCs w:val="24"/>
              </w:rPr>
              <w:t>Перечень участников государственной системы бесплатной юридической помощи, представивших отчет об оказании помощи</w:t>
            </w:r>
            <w:r w:rsidR="00BE5521" w:rsidRPr="009340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940AA6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A6">
              <w:rPr>
                <w:rFonts w:ascii="Times New Roman" w:hAnsi="Times New Roman" w:cs="Times New Roman"/>
                <w:sz w:val="24"/>
                <w:szCs w:val="24"/>
              </w:rPr>
              <w:t>Перечень участников государственной системы бесплатной юридической помощи, не представивших отчет об оказании помощи</w:t>
            </w:r>
            <w:r w:rsidR="00BE5521" w:rsidRPr="009340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940AA6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A6">
              <w:rPr>
                <w:rFonts w:ascii="Times New Roman" w:hAnsi="Times New Roman" w:cs="Times New Roman"/>
                <w:sz w:val="24"/>
                <w:szCs w:val="24"/>
              </w:rPr>
              <w:t>Примечание (указываются причины непредставления отчета об оказании помощи, иные сведения)</w:t>
            </w:r>
          </w:p>
        </w:tc>
      </w:tr>
      <w:tr w:rsidR="00BE5521" w:rsidRPr="00934010" w:rsidTr="00BE5521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BE5521" w:rsidP="0094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BE5521" w:rsidP="0094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BE5521" w:rsidP="0094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BE5521" w:rsidP="0094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521" w:rsidRPr="00934010" w:rsidTr="00BE5521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BE5521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BE5521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BE5521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E6C" w:rsidRPr="00934010" w:rsidRDefault="00BE5521" w:rsidP="00BE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 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 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Руководитель государственного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юридического бюро                                         ________________                                           __________________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МП                                                                  (подпись)                                                                        (Ф.И.О.)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 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 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 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10">
        <w:rPr>
          <w:rFonts w:ascii="Times New Roman" w:hAnsi="Times New Roman" w:cs="Times New Roman"/>
          <w:sz w:val="24"/>
          <w:szCs w:val="24"/>
        </w:rPr>
        <w:t>    (Ф.И.О., должность исполнителя, телефон)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521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10" w:rsidRPr="00934010" w:rsidRDefault="00934010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A6" w:rsidRDefault="00940AA6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BE5521" w:rsidRPr="00D00509" w:rsidRDefault="00BE5521" w:rsidP="00934010">
      <w:pPr>
        <w:spacing w:after="0" w:line="240" w:lineRule="auto"/>
        <w:ind w:left="9923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D0050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Приложение № 3</w:t>
      </w:r>
    </w:p>
    <w:p w:rsidR="00BE5521" w:rsidRPr="00D00509" w:rsidRDefault="00BE5521" w:rsidP="00BE5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521" w:rsidRPr="00BE5521" w:rsidRDefault="00BE5521" w:rsidP="00BE5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казенное учреждение «Государственное юридическое бюро Кузбасса»</w:t>
      </w:r>
    </w:p>
    <w:p w:rsidR="00BE5521" w:rsidRPr="00BE5521" w:rsidRDefault="00BE5521" w:rsidP="00BE5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государственное юридическое бюро)</w:t>
      </w:r>
    </w:p>
    <w:p w:rsidR="00BE5521" w:rsidRPr="00D00509" w:rsidRDefault="00BE5521" w:rsidP="00BE5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521" w:rsidRPr="00BE5521" w:rsidRDefault="00BE5521" w:rsidP="00BE5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:rsidR="00BE5521" w:rsidRPr="00BE5521" w:rsidRDefault="00BE5521" w:rsidP="00BE5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гражданах Российской Федерации, которым государственным казенным учреждением «Государственное юридическое бюро Кузбасса» оказана бесплатная юридическая помощь, и о случаях ее оказания</w:t>
      </w:r>
    </w:p>
    <w:p w:rsidR="00BE5521" w:rsidRPr="00BE5521" w:rsidRDefault="00BE5521" w:rsidP="00BE5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______________________ квартал 20___г.</w:t>
      </w:r>
    </w:p>
    <w:p w:rsidR="00BE5521" w:rsidRPr="00BE5521" w:rsidRDefault="00BE5521" w:rsidP="00BE5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521" w:rsidRPr="00D00509" w:rsidRDefault="00BE5521" w:rsidP="00BE5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521" w:rsidRPr="00BE5521" w:rsidRDefault="00BE5521" w:rsidP="0093401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гражданах, которым оказана бесплатная юридическая помощь и видах оказанной помощи</w:t>
      </w:r>
    </w:p>
    <w:tbl>
      <w:tblPr>
        <w:tblW w:w="16397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2010"/>
        <w:gridCol w:w="1516"/>
        <w:gridCol w:w="1855"/>
        <w:gridCol w:w="1147"/>
        <w:gridCol w:w="896"/>
        <w:gridCol w:w="1365"/>
        <w:gridCol w:w="894"/>
        <w:gridCol w:w="1037"/>
        <w:gridCol w:w="1995"/>
        <w:gridCol w:w="1642"/>
        <w:gridCol w:w="1004"/>
      </w:tblGrid>
      <w:tr w:rsidR="00940AA6" w:rsidRPr="00BE5521" w:rsidTr="00D00509"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9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940AA6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AA6">
              <w:rPr>
                <w:rFonts w:ascii="Times New Roman" w:eastAsia="Times New Roman" w:hAnsi="Times New Roman" w:cs="Times New Roman"/>
                <w:lang w:eastAsia="ru-RU"/>
              </w:rPr>
              <w:t>Категории граждан из числа предусмотренных частью 1 статьи 20 Федерального закона N 324-ФЗ *, статьей 4 Закона N 3-ОЗ **, а также категория граждан, находящихся в трудной жизненной ситуации ***</w:t>
            </w:r>
          </w:p>
        </w:tc>
        <w:tc>
          <w:tcPr>
            <w:tcW w:w="123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Виды оказанной бесплатной юридической помощи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934010">
            <w:pPr>
              <w:spacing w:after="0" w:line="240" w:lineRule="auto"/>
              <w:ind w:left="-57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940AA6" w:rsidRPr="00BE5521" w:rsidTr="00D00509"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21" w:rsidRPr="00BE5521" w:rsidRDefault="00BE5521" w:rsidP="00BE5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21" w:rsidRPr="00BE5521" w:rsidRDefault="00BE5521" w:rsidP="00BE5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940AA6" w:rsidP="0094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AA6">
              <w:rPr>
                <w:rFonts w:ascii="Times New Roman" w:eastAsia="Times New Roman" w:hAnsi="Times New Roman" w:cs="Times New Roman"/>
                <w:lang w:eastAsia="ru-RU"/>
              </w:rPr>
              <w:t>Количество консультаций по правовым вопросам в устной форме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940AA6" w:rsidP="00D1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AA6">
              <w:rPr>
                <w:rFonts w:ascii="Times New Roman" w:eastAsia="Times New Roman" w:hAnsi="Times New Roman" w:cs="Times New Roman"/>
                <w:lang w:eastAsia="ru-RU"/>
              </w:rPr>
              <w:t>Количество консультаций по правовым вопросам в письменной 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4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Количество составленных документов правового характера</w:t>
            </w:r>
          </w:p>
        </w:tc>
        <w:tc>
          <w:tcPr>
            <w:tcW w:w="4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Представления интересов гражданина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0AA6" w:rsidRPr="00934010" w:rsidTr="00D00509"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21" w:rsidRPr="00BE5521" w:rsidRDefault="00BE5521" w:rsidP="00BE5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21" w:rsidRPr="00BE5521" w:rsidRDefault="00BE5521" w:rsidP="00BE5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21" w:rsidRPr="00BE5521" w:rsidRDefault="00BE5521" w:rsidP="00BE5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21" w:rsidRPr="00BE5521" w:rsidRDefault="00BE5521" w:rsidP="00BE5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940AA6" w:rsidP="00D1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заявле</w:t>
            </w:r>
            <w:r w:rsidR="00BE5521" w:rsidRPr="00BE5521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D16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жалоба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940AA6" w:rsidP="00D16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ходатайс</w:t>
            </w:r>
            <w:r w:rsidR="00BE5521" w:rsidRPr="00BE5521">
              <w:rPr>
                <w:rFonts w:ascii="Times New Roman" w:eastAsia="Times New Roman" w:hAnsi="Times New Roman" w:cs="Times New Roman"/>
                <w:lang w:eastAsia="ru-RU"/>
              </w:rPr>
              <w:t>тво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D16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D16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в судах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D16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940AA6">
              <w:rPr>
                <w:rFonts w:ascii="Times New Roman" w:eastAsia="Times New Roman" w:hAnsi="Times New Roman" w:cs="Times New Roman"/>
                <w:lang w:eastAsia="ru-RU"/>
              </w:rPr>
              <w:t>государственных и муници</w:t>
            </w: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пальных органах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940AA6" w:rsidP="00D16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орга</w:t>
            </w:r>
            <w:r w:rsidR="00BE5521" w:rsidRPr="00BE5521">
              <w:rPr>
                <w:rFonts w:ascii="Times New Roman" w:eastAsia="Times New Roman" w:hAnsi="Times New Roman" w:cs="Times New Roman"/>
                <w:lang w:eastAsia="ru-RU"/>
              </w:rPr>
              <w:t>низациях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0AA6" w:rsidRPr="00934010" w:rsidTr="00D00509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40AA6" w:rsidRPr="00934010" w:rsidTr="00D00509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A6" w:rsidRPr="00934010" w:rsidTr="00D00509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5521" w:rsidRPr="00BE5521" w:rsidRDefault="00BE5521" w:rsidP="00BE5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521" w:rsidRPr="00BE5521" w:rsidRDefault="00BE5521" w:rsidP="009340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случаях оказания бесплатной юридической помощи</w:t>
      </w:r>
    </w:p>
    <w:tbl>
      <w:tblPr>
        <w:tblW w:w="164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0708"/>
        <w:gridCol w:w="4017"/>
      </w:tblGrid>
      <w:tr w:rsidR="00BE5521" w:rsidRPr="00BE5521" w:rsidTr="00D00509">
        <w:trPr>
          <w:jc w:val="center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E5521" w:rsidRPr="00BE5521" w:rsidRDefault="00BE5521" w:rsidP="00934010">
            <w:pPr>
              <w:spacing w:after="0" w:line="240" w:lineRule="auto"/>
              <w:ind w:left="-58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0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940AA6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AA6">
              <w:rPr>
                <w:rFonts w:ascii="Times New Roman" w:eastAsia="Times New Roman" w:hAnsi="Times New Roman" w:cs="Times New Roman"/>
                <w:lang w:eastAsia="ru-RU"/>
              </w:rPr>
              <w:t>Случаи оказания бесплатной юридической помощи из числа предусмотренных частью 2 статьи 20 Федерального закона N 324-ФЗ ****, экстренные случаи, ***** при наступлении которых оказана бесплатная юридическая помощь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Всего за отчетный период</w:t>
            </w:r>
          </w:p>
        </w:tc>
      </w:tr>
      <w:tr w:rsidR="00BE5521" w:rsidRPr="00BE5521" w:rsidTr="00D00509">
        <w:trPr>
          <w:jc w:val="center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E5521" w:rsidRPr="00BE5521" w:rsidTr="00D00509">
        <w:trPr>
          <w:jc w:val="center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21" w:rsidRPr="00BE5521" w:rsidRDefault="00BE5521" w:rsidP="00BE55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E5521" w:rsidRPr="00BE5521" w:rsidRDefault="00BE5521" w:rsidP="00BE5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0AA6" w:rsidRPr="00940AA6" w:rsidRDefault="00940AA6" w:rsidP="0094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AA6">
        <w:rPr>
          <w:rFonts w:ascii="Times New Roman" w:eastAsia="Times New Roman" w:hAnsi="Times New Roman" w:cs="Times New Roman"/>
          <w:color w:val="000000"/>
          <w:lang w:eastAsia="ru-RU"/>
        </w:rPr>
        <w:t>* **** Федеральный закон от 21.11.2011 N 324-ФЗ "О бесплатной юридической помощи в Российской Федерации".</w:t>
      </w:r>
    </w:p>
    <w:p w:rsidR="00940AA6" w:rsidRPr="00940AA6" w:rsidRDefault="00940AA6" w:rsidP="0094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A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** Закон Кемеровской области от 07.02.2013 N 3-ОЗ "Об оказании бесплатной юридической помощи отдельным категориям граждан Российской Федерации".</w:t>
      </w:r>
    </w:p>
    <w:p w:rsidR="00940AA6" w:rsidRPr="00940AA6" w:rsidRDefault="00940AA6" w:rsidP="0094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AA6">
        <w:rPr>
          <w:rFonts w:ascii="Times New Roman" w:eastAsia="Times New Roman" w:hAnsi="Times New Roman" w:cs="Times New Roman"/>
          <w:color w:val="000000"/>
          <w:lang w:eastAsia="ru-RU"/>
        </w:rPr>
        <w:t>*** Трудная жизненная ситуация указывается из числа предусмотренных пунктом 1.2 Порядка принятия решений об оказании в экстренных случаях бесплатной юридической помощи гражданам, оказавшимся в трудной жизненной ситуации, утвержденного настоящим постановлением (далее - Порядок).</w:t>
      </w:r>
    </w:p>
    <w:p w:rsidR="00940AA6" w:rsidRPr="00940AA6" w:rsidRDefault="00940AA6" w:rsidP="0094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AA6">
        <w:rPr>
          <w:rFonts w:ascii="Times New Roman" w:eastAsia="Times New Roman" w:hAnsi="Times New Roman" w:cs="Times New Roman"/>
          <w:color w:val="000000"/>
          <w:lang w:eastAsia="ru-RU"/>
        </w:rPr>
        <w:t>***** Экстренные случаи указываются из числа предусмотренных пунктом 1.2 Порядка.</w:t>
      </w:r>
    </w:p>
    <w:p w:rsidR="00BE5521" w:rsidRPr="00BE5521" w:rsidRDefault="00BE5521" w:rsidP="00BE5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5521" w:rsidRPr="00BE5521" w:rsidRDefault="00BE5521" w:rsidP="00BE5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государственного</w:t>
      </w:r>
    </w:p>
    <w:p w:rsidR="00BE5521" w:rsidRPr="00BE5521" w:rsidRDefault="00BE5521" w:rsidP="00BE5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бюро                                         ________________                                           __________________</w:t>
      </w:r>
    </w:p>
    <w:p w:rsidR="00BE5521" w:rsidRPr="00BE5521" w:rsidRDefault="00BE5521" w:rsidP="00BE5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                                                                     (подпи</w:t>
      </w:r>
      <w:r w:rsidR="00934010" w:rsidRPr="0093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сь)                                                                   </w:t>
      </w: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(Ф.И.О.)</w:t>
      </w:r>
    </w:p>
    <w:p w:rsidR="00BE5521" w:rsidRPr="00BE5521" w:rsidRDefault="00BE5521" w:rsidP="00BE5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BE5521" w:rsidRPr="00BE5521" w:rsidRDefault="00BE5521" w:rsidP="00BE5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</w:t>
      </w:r>
      <w:r w:rsidR="0093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исполнителя, телефон)</w:t>
      </w:r>
      <w:r w:rsidRPr="00BE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5521" w:rsidRPr="00934010" w:rsidRDefault="00BE5521" w:rsidP="00BE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5521" w:rsidRPr="00934010" w:rsidSect="00DF3978">
      <w:pgSz w:w="16838" w:h="11906" w:orient="landscape"/>
      <w:pgMar w:top="1134" w:right="678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F47FE"/>
    <w:multiLevelType w:val="multilevel"/>
    <w:tmpl w:val="2A44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44398"/>
    <w:multiLevelType w:val="multilevel"/>
    <w:tmpl w:val="CFA2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8"/>
    <w:rsid w:val="000C7F3F"/>
    <w:rsid w:val="000F1180"/>
    <w:rsid w:val="00367720"/>
    <w:rsid w:val="00584228"/>
    <w:rsid w:val="00686348"/>
    <w:rsid w:val="00740C17"/>
    <w:rsid w:val="007B0197"/>
    <w:rsid w:val="00921E6C"/>
    <w:rsid w:val="00934010"/>
    <w:rsid w:val="00940AA6"/>
    <w:rsid w:val="009B5CC8"/>
    <w:rsid w:val="00BE5521"/>
    <w:rsid w:val="00D00509"/>
    <w:rsid w:val="00D16AE1"/>
    <w:rsid w:val="00D84C15"/>
    <w:rsid w:val="00DC3D7F"/>
    <w:rsid w:val="00DF3978"/>
    <w:rsid w:val="00E74E81"/>
    <w:rsid w:val="00FD0346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56AB"/>
  <w15:docId w15:val="{2856ADCB-3184-48EB-8932-2605A7C9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A9"/>
  </w:style>
  <w:style w:type="paragraph" w:styleId="1">
    <w:name w:val="heading 1"/>
    <w:basedOn w:val="a"/>
    <w:next w:val="a"/>
    <w:link w:val="10"/>
    <w:uiPriority w:val="9"/>
    <w:qFormat/>
    <w:rsid w:val="00FD44A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A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A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A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A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A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A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A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A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4A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D44A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44A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44A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44A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D44A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D44A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44A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44A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D44A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D44A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44A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44A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D44A9"/>
    <w:rPr>
      <w:b/>
      <w:bCs/>
    </w:rPr>
  </w:style>
  <w:style w:type="character" w:styleId="a8">
    <w:name w:val="Emphasis"/>
    <w:uiPriority w:val="20"/>
    <w:qFormat/>
    <w:rsid w:val="00FD44A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D44A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D44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44A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44A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44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D44A9"/>
    <w:rPr>
      <w:i/>
      <w:iCs/>
    </w:rPr>
  </w:style>
  <w:style w:type="character" w:styleId="ad">
    <w:name w:val="Subtle Emphasis"/>
    <w:uiPriority w:val="19"/>
    <w:qFormat/>
    <w:rsid w:val="00FD44A9"/>
    <w:rPr>
      <w:i/>
      <w:iCs/>
    </w:rPr>
  </w:style>
  <w:style w:type="character" w:styleId="ae">
    <w:name w:val="Intense Emphasis"/>
    <w:uiPriority w:val="21"/>
    <w:qFormat/>
    <w:rsid w:val="00FD44A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D44A9"/>
    <w:rPr>
      <w:smallCaps/>
    </w:rPr>
  </w:style>
  <w:style w:type="character" w:styleId="af0">
    <w:name w:val="Intense Reference"/>
    <w:uiPriority w:val="32"/>
    <w:qFormat/>
    <w:rsid w:val="00FD44A9"/>
    <w:rPr>
      <w:b/>
      <w:bCs/>
      <w:smallCaps/>
    </w:rPr>
  </w:style>
  <w:style w:type="character" w:styleId="af1">
    <w:name w:val="Book Title"/>
    <w:basedOn w:val="a0"/>
    <w:uiPriority w:val="33"/>
    <w:qFormat/>
    <w:rsid w:val="00FD44A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44A9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BE552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F1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3A28-A700-4374-A6A3-B49EEEDC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2023-07-07T04:15:00Z</dcterms:created>
  <dcterms:modified xsi:type="dcterms:W3CDTF">2023-07-07T07:21:00Z</dcterms:modified>
</cp:coreProperties>
</file>